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73160">
      <w:pPr>
        <w:rPr>
          <w:b/>
          <w:bCs/>
          <w:sz w:val="28"/>
          <w:szCs w:val="32"/>
        </w:rPr>
      </w:pPr>
      <w:bookmarkStart w:id="0" w:name="_GoBack"/>
      <w:bookmarkEnd w:id="0"/>
      <w:r>
        <w:rPr>
          <w:rFonts w:hint="eastAsia"/>
          <w:b/>
          <w:bCs/>
          <w:sz w:val="28"/>
          <w:szCs w:val="32"/>
          <w:lang w:eastAsia="zh-CN"/>
        </w:rPr>
        <w:t>附件：报价单格式（请放置于调研资料内容首页）</w:t>
      </w:r>
    </w:p>
    <w:tbl>
      <w:tblPr>
        <w:tblStyle w:val="4"/>
        <w:tblpPr w:leftFromText="180" w:rightFromText="180" w:vertAnchor="text" w:horzAnchor="page" w:tblpX="1538" w:tblpY="304"/>
        <w:tblOverlap w:val="never"/>
        <w:tblW w:w="975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759"/>
        <w:gridCol w:w="1090"/>
        <w:gridCol w:w="1188"/>
        <w:gridCol w:w="1291"/>
        <w:gridCol w:w="1217"/>
        <w:gridCol w:w="1385"/>
        <w:gridCol w:w="1536"/>
      </w:tblGrid>
      <w:tr w14:paraId="7ADD1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28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B0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A7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型号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37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84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年租赁费用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E1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供应商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84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9F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联系方式</w:t>
            </w:r>
          </w:p>
        </w:tc>
      </w:tr>
      <w:tr w14:paraId="0584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67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F0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2F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BF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D2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BC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2B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2D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13CDDACC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xZGU5ZjVlZGZiZGY1NjQ3ZTcwMWJiYWY4OGY2ZjAifQ=="/>
  </w:docVars>
  <w:rsids>
    <w:rsidRoot w:val="008E0A52"/>
    <w:rsid w:val="00163B34"/>
    <w:rsid w:val="001B7DD1"/>
    <w:rsid w:val="001F638F"/>
    <w:rsid w:val="002B758D"/>
    <w:rsid w:val="00323705"/>
    <w:rsid w:val="00437A75"/>
    <w:rsid w:val="00740E9B"/>
    <w:rsid w:val="008E0A52"/>
    <w:rsid w:val="00911A02"/>
    <w:rsid w:val="00A11B76"/>
    <w:rsid w:val="00B86988"/>
    <w:rsid w:val="00BD14FB"/>
    <w:rsid w:val="00E504BD"/>
    <w:rsid w:val="00E53B80"/>
    <w:rsid w:val="00FB5B1B"/>
    <w:rsid w:val="0B4D09E4"/>
    <w:rsid w:val="0BD75816"/>
    <w:rsid w:val="0DE85E53"/>
    <w:rsid w:val="10125409"/>
    <w:rsid w:val="128D521B"/>
    <w:rsid w:val="1A9541B6"/>
    <w:rsid w:val="1E1E1706"/>
    <w:rsid w:val="1ECE4BF1"/>
    <w:rsid w:val="257C0051"/>
    <w:rsid w:val="266C1309"/>
    <w:rsid w:val="26F86CAF"/>
    <w:rsid w:val="2B4E43FB"/>
    <w:rsid w:val="30787BAE"/>
    <w:rsid w:val="31E83DC4"/>
    <w:rsid w:val="357778D5"/>
    <w:rsid w:val="41601472"/>
    <w:rsid w:val="46C07955"/>
    <w:rsid w:val="48BE7F8A"/>
    <w:rsid w:val="4AAA5C63"/>
    <w:rsid w:val="4B5856BF"/>
    <w:rsid w:val="4CF36287"/>
    <w:rsid w:val="4D554226"/>
    <w:rsid w:val="4D8B28D0"/>
    <w:rsid w:val="50377F99"/>
    <w:rsid w:val="52C33D66"/>
    <w:rsid w:val="55D32512"/>
    <w:rsid w:val="56826DC9"/>
    <w:rsid w:val="574C432A"/>
    <w:rsid w:val="57CF6D09"/>
    <w:rsid w:val="58EF7663"/>
    <w:rsid w:val="5B4A5024"/>
    <w:rsid w:val="5E525F9E"/>
    <w:rsid w:val="5F935F4E"/>
    <w:rsid w:val="6038246A"/>
    <w:rsid w:val="666166C4"/>
    <w:rsid w:val="68006AC0"/>
    <w:rsid w:val="69AE2C22"/>
    <w:rsid w:val="69CB581E"/>
    <w:rsid w:val="6A273051"/>
    <w:rsid w:val="6A79207D"/>
    <w:rsid w:val="6C276CBC"/>
    <w:rsid w:val="6CB87914"/>
    <w:rsid w:val="741752F7"/>
    <w:rsid w:val="74DD260E"/>
    <w:rsid w:val="75473F77"/>
    <w:rsid w:val="78FF1293"/>
    <w:rsid w:val="7C43369E"/>
    <w:rsid w:val="7D69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  <w:style w:type="character" w:customStyle="1" w:styleId="9">
    <w:name w:val="font21"/>
    <w:basedOn w:val="5"/>
    <w:autoRedefine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0">
    <w:name w:val="font41"/>
    <w:basedOn w:val="5"/>
    <w:autoRedefine/>
    <w:qFormat/>
    <w:uiPriority w:val="0"/>
    <w:rPr>
      <w:rFonts w:ascii="Arial" w:hAnsi="Arial" w:cs="Arial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271</Words>
  <Characters>318</Characters>
  <Lines>7</Lines>
  <Paragraphs>2</Paragraphs>
  <TotalTime>0</TotalTime>
  <ScaleCrop>false</ScaleCrop>
  <LinksUpToDate>false</LinksUpToDate>
  <CharactersWithSpaces>408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2023-05-22T02:08:00Z</dcterms:created>
  <dc:creator>admin</dc:creator>
  <cp:lastModifiedBy>李俊峰</cp:lastModifiedBy>
  <cp:lastPrinted>2026-04-03T07:02:00Z</cp:lastPrinted>
  <dcterms:modified xsi:type="dcterms:W3CDTF">2026-04-22T06:43:50Z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38E7B136B0694590881632A55D527C19_13</vt:lpwstr>
  </property>
  <property fmtid="{D5CDD505-2E9C-101B-9397-08002B2CF9AE}" pid="4" name="KSOTemplateDocerSaveRecord">
    <vt:lpwstr>eyJoZGlkIjoiMjY3OWRiZjg0OTFhNThlOGJmMTYzYmVmNDY2YWJlNTEiLCJ1c2VySWQiOiIxNjk4NDE4MjMwIn0=</vt:lpwstr>
  </property>
</Properties>
</file>